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45" w:rsidRDefault="00507C45" w:rsidP="00507C45">
      <w:pPr>
        <w:rPr>
          <w:b/>
        </w:rPr>
      </w:pPr>
      <w:r>
        <w:rPr>
          <w:b/>
        </w:rPr>
        <w:t>Ochtendspel dwergen</w:t>
      </w:r>
    </w:p>
    <w:p w:rsidR="00507C45" w:rsidRPr="00507C45" w:rsidRDefault="00507C45" w:rsidP="00507C45">
      <w:pPr>
        <w:rPr>
          <w:b/>
        </w:rPr>
      </w:pPr>
      <w:bookmarkStart w:id="0" w:name="_GoBack"/>
      <w:bookmarkEnd w:id="0"/>
    </w:p>
    <w:p w:rsidR="00507C45" w:rsidRDefault="00507C45" w:rsidP="00507C45">
      <w:r>
        <w:t>De dag is geweken,</w:t>
      </w:r>
    </w:p>
    <w:p w:rsidR="00507C45" w:rsidRDefault="00507C45" w:rsidP="00507C45">
      <w:r>
        <w:t>De nacht breekt weer aan.</w:t>
      </w:r>
    </w:p>
    <w:p w:rsidR="00507C45" w:rsidRDefault="00507C45" w:rsidP="00507C45">
      <w:r>
        <w:t>Kom dwergen, kom nu opgestaan.</w:t>
      </w:r>
    </w:p>
    <w:p w:rsidR="00507C45" w:rsidRDefault="00507C45" w:rsidP="00507C45">
      <w:r>
        <w:t xml:space="preserve">En samen aan het werk gegaan. </w:t>
      </w:r>
    </w:p>
    <w:p w:rsidR="00507C45" w:rsidRDefault="00507C45" w:rsidP="00507C45">
      <w:r>
        <w:t>We wassen onze handjes;</w:t>
      </w:r>
    </w:p>
    <w:p w:rsidR="00507C45" w:rsidRDefault="00507C45" w:rsidP="00507C45">
      <w:r>
        <w:t>We poetsen onze tandjes</w:t>
      </w:r>
    </w:p>
    <w:p w:rsidR="00507C45" w:rsidRDefault="00507C45" w:rsidP="00507C45">
      <w:r>
        <w:t xml:space="preserve">We kammen onze haartjes </w:t>
      </w:r>
    </w:p>
    <w:p w:rsidR="00507C45" w:rsidRDefault="00507C45" w:rsidP="00507C45">
      <w:r>
        <w:t>En strijken onze baardjes</w:t>
      </w:r>
    </w:p>
    <w:p w:rsidR="00507C45" w:rsidRDefault="00507C45" w:rsidP="00507C45">
      <w:r>
        <w:t xml:space="preserve">Schoentjes, broekjes, bloesjes, mutsjes, </w:t>
      </w:r>
    </w:p>
    <w:p w:rsidR="00507C45" w:rsidRDefault="00507C45" w:rsidP="00507C45">
      <w:r>
        <w:t>Net aangetrokken, opgezet</w:t>
      </w:r>
    </w:p>
    <w:p w:rsidR="00507C45" w:rsidRDefault="00507C45" w:rsidP="00507C45"/>
    <w:p w:rsidR="00507C45" w:rsidRDefault="00507C45" w:rsidP="00507C45">
      <w:r>
        <w:t>Kokje, kokje, roe in de pap,</w:t>
      </w:r>
    </w:p>
    <w:p w:rsidR="00507C45" w:rsidRDefault="00507C45" w:rsidP="00507C45">
      <w:r>
        <w:t>Want wij gaan zo aan ’t werk</w:t>
      </w:r>
    </w:p>
    <w:p w:rsidR="00507C45" w:rsidRDefault="00507C45" w:rsidP="00507C45">
      <w:r>
        <w:t>Kokje, kokje, schep vol onze nap</w:t>
      </w:r>
    </w:p>
    <w:p w:rsidR="00507C45" w:rsidRDefault="00507C45" w:rsidP="00507C45">
      <w:r>
        <w:t>Want daarvan word je, o zo sterk!</w:t>
      </w:r>
    </w:p>
    <w:p w:rsidR="00507C45" w:rsidRDefault="00507C45" w:rsidP="00507C45"/>
    <w:p w:rsidR="00507C45" w:rsidRDefault="00507C45" w:rsidP="00507C45">
      <w:r>
        <w:t>Nu voelen wij ons groot en sterk;</w:t>
      </w:r>
    </w:p>
    <w:p w:rsidR="00507C45" w:rsidRDefault="00507C45" w:rsidP="00507C45">
      <w:r>
        <w:t>Wij, dwergen, wij gaan naar ons werk.</w:t>
      </w:r>
    </w:p>
    <w:p w:rsidR="00507C45" w:rsidRDefault="00507C45" w:rsidP="00507C45">
      <w:r>
        <w:t>Wij lopen in een lange rij</w:t>
      </w:r>
    </w:p>
    <w:p w:rsidR="00507C45" w:rsidRDefault="00507C45" w:rsidP="00507C45">
      <w:r>
        <w:t>En ook ’t lantaarntje is er bij.</w:t>
      </w:r>
    </w:p>
    <w:p w:rsidR="00507C45" w:rsidRDefault="00507C45" w:rsidP="00507C45">
      <w:r>
        <w:t>Met ons zakje op de rug</w:t>
      </w:r>
    </w:p>
    <w:p w:rsidR="00507C45" w:rsidRDefault="00507C45" w:rsidP="00507C45">
      <w:r>
        <w:t>Komen we straks weer naar huis terug</w:t>
      </w:r>
    </w:p>
    <w:p w:rsidR="00507C45" w:rsidRDefault="00507C45" w:rsidP="00507C45"/>
    <w:p w:rsidR="00507C45" w:rsidRDefault="00507C45" w:rsidP="00507C45">
      <w:r>
        <w:t>Van je klos, klos, klos</w:t>
      </w:r>
    </w:p>
    <w:p w:rsidR="00507C45" w:rsidRDefault="00507C45" w:rsidP="00507C45">
      <w:r>
        <w:t>Van je klos, klos, klos</w:t>
      </w:r>
    </w:p>
    <w:p w:rsidR="00507C45" w:rsidRDefault="00507C45" w:rsidP="00507C45">
      <w:r>
        <w:t>Wat hoor ik toch op ’t zachte mos</w:t>
      </w:r>
    </w:p>
    <w:p w:rsidR="00507C45" w:rsidRDefault="00507C45" w:rsidP="00507C45">
      <w:r>
        <w:t>Wij dwergen hebben lichtjes aan;</w:t>
      </w:r>
    </w:p>
    <w:p w:rsidR="00507C45" w:rsidRDefault="00507C45" w:rsidP="00507C45">
      <w:r>
        <w:t>En tussen de bomen lacht de maan.</w:t>
      </w:r>
    </w:p>
    <w:p w:rsidR="00507C45" w:rsidRDefault="00507C45" w:rsidP="00507C45">
      <w:r>
        <w:t>Van je klos, klos, klos;</w:t>
      </w:r>
    </w:p>
    <w:p w:rsidR="00507C45" w:rsidRDefault="00507C45" w:rsidP="00507C45">
      <w:r>
        <w:lastRenderedPageBreak/>
        <w:t>Hoor ik stapjes op ’t zachte mos.</w:t>
      </w:r>
    </w:p>
    <w:p w:rsidR="00507C45" w:rsidRDefault="00507C45" w:rsidP="00507C45"/>
    <w:p w:rsidR="00507C45" w:rsidRDefault="00507C45" w:rsidP="00507C45">
      <w:r>
        <w:t>Wij hakken, en wij hakken maar;</w:t>
      </w:r>
    </w:p>
    <w:p w:rsidR="00507C45" w:rsidRDefault="00507C45" w:rsidP="00507C45">
      <w:r>
        <w:t xml:space="preserve">Van </w:t>
      </w:r>
      <w:proofErr w:type="spellStart"/>
      <w:r>
        <w:t>hakke</w:t>
      </w:r>
      <w:proofErr w:type="spellEnd"/>
      <w:r>
        <w:t xml:space="preserve">, </w:t>
      </w:r>
      <w:proofErr w:type="spellStart"/>
      <w:r>
        <w:t>hakke</w:t>
      </w:r>
      <w:proofErr w:type="spellEnd"/>
      <w:r>
        <w:t>, hak, hak, hak.</w:t>
      </w:r>
    </w:p>
    <w:p w:rsidR="00507C45" w:rsidRDefault="00507C45" w:rsidP="00507C45">
      <w:r>
        <w:t>Wij hakken en wij hakken maar;</w:t>
      </w:r>
    </w:p>
    <w:p w:rsidR="00507C45" w:rsidRDefault="00507C45" w:rsidP="00507C45">
      <w:r>
        <w:t>Ons werkje is nog lang niet klaar.</w:t>
      </w:r>
    </w:p>
    <w:p w:rsidR="00507C45" w:rsidRDefault="00507C45" w:rsidP="00507C45"/>
    <w:p w:rsidR="00507C45" w:rsidRDefault="00507C45" w:rsidP="00507C45">
      <w:r>
        <w:t>Wij zijn nog lang niet moe, o nee;</w:t>
      </w:r>
    </w:p>
    <w:p w:rsidR="00507C45" w:rsidRDefault="00507C45" w:rsidP="00507C45">
      <w:r>
        <w:t>Wij hakken hout en nemen ’t mee.</w:t>
      </w:r>
    </w:p>
    <w:p w:rsidR="00507C45" w:rsidRDefault="00507C45" w:rsidP="00507C45">
      <w:r>
        <w:t>Wij doen het hout op onze rug</w:t>
      </w:r>
    </w:p>
    <w:p w:rsidR="00507C45" w:rsidRDefault="00507C45" w:rsidP="00507C45">
      <w:r>
        <w:t>En keren weer naar huis terug.</w:t>
      </w:r>
    </w:p>
    <w:p w:rsidR="00507C45" w:rsidRDefault="00507C45" w:rsidP="00507C45"/>
    <w:p w:rsidR="00507C45" w:rsidRDefault="00507C45" w:rsidP="00507C45">
      <w:r>
        <w:t>Van je klos, klos, klos;</w:t>
      </w:r>
    </w:p>
    <w:p w:rsidR="00507C45" w:rsidRDefault="00507C45" w:rsidP="00507C45">
      <w:r>
        <w:t>Van je klos, klos, klos.</w:t>
      </w:r>
    </w:p>
    <w:p w:rsidR="00507C45" w:rsidRDefault="00507C45" w:rsidP="00507C45">
      <w:r>
        <w:t>Wat hoor ik op ’t zachte mos?</w:t>
      </w:r>
    </w:p>
    <w:p w:rsidR="00507C45" w:rsidRDefault="00507C45" w:rsidP="00507C45">
      <w:r>
        <w:t>De dwergen hebben hun lichtjes aan</w:t>
      </w:r>
    </w:p>
    <w:p w:rsidR="00507C45" w:rsidRDefault="00507C45" w:rsidP="00507C45">
      <w:r>
        <w:t>En tussen de bomen lacht de maan.</w:t>
      </w:r>
    </w:p>
    <w:p w:rsidR="00507C45" w:rsidRDefault="00507C45" w:rsidP="00507C45">
      <w:r>
        <w:t>Met hun pakje op hun rug</w:t>
      </w:r>
    </w:p>
    <w:p w:rsidR="00507C45" w:rsidRDefault="00507C45" w:rsidP="00507C45">
      <w:r>
        <w:t>Gaan ze nu naar huis terug.</w:t>
      </w:r>
    </w:p>
    <w:p w:rsidR="00507C45" w:rsidRDefault="00507C45" w:rsidP="00507C45">
      <w:r>
        <w:t>Van je klos, klos, klos;</w:t>
      </w:r>
    </w:p>
    <w:p w:rsidR="00507C45" w:rsidRDefault="00507C45" w:rsidP="00507C45">
      <w:r>
        <w:t>Van je klos, klos, klos.</w:t>
      </w:r>
    </w:p>
    <w:p w:rsidR="00507C45" w:rsidRDefault="00507C45" w:rsidP="00507C45"/>
    <w:p w:rsidR="00507C45" w:rsidRDefault="00507C45" w:rsidP="00507C45">
      <w:r>
        <w:t>Wij dwergen zingen met elkaar,</w:t>
      </w:r>
    </w:p>
    <w:p w:rsidR="00507C45" w:rsidRDefault="00507C45" w:rsidP="00507C45">
      <w:r>
        <w:t>Nog een liedje, nog een liedje.</w:t>
      </w:r>
    </w:p>
    <w:p w:rsidR="00507C45" w:rsidRDefault="00507C45" w:rsidP="00507C45">
      <w:r>
        <w:t>Wij dwergen zingen met elkaar,</w:t>
      </w:r>
    </w:p>
    <w:p w:rsidR="00507C45" w:rsidRDefault="00507C45" w:rsidP="00507C45">
      <w:r>
        <w:t xml:space="preserve">Nog een </w:t>
      </w:r>
      <w:proofErr w:type="spellStart"/>
      <w:r>
        <w:t>liedjen</w:t>
      </w:r>
      <w:proofErr w:type="spellEnd"/>
      <w:r>
        <w:t xml:space="preserve"> want  ’t werk is klaar.</w:t>
      </w:r>
    </w:p>
    <w:p w:rsidR="00507C45" w:rsidRDefault="00507C45" w:rsidP="00507C45">
      <w:r>
        <w:t xml:space="preserve">Van tralala, van tralala, van </w:t>
      </w:r>
      <w:proofErr w:type="spellStart"/>
      <w:r>
        <w:t>tralalalolei</w:t>
      </w:r>
      <w:proofErr w:type="spellEnd"/>
    </w:p>
    <w:p w:rsidR="00507C45" w:rsidRDefault="00507C45" w:rsidP="00507C45">
      <w:r>
        <w:t>Een liedje zingen wij</w:t>
      </w:r>
    </w:p>
    <w:p w:rsidR="00507C45" w:rsidRDefault="00507C45" w:rsidP="00507C45"/>
    <w:p w:rsidR="00507C45" w:rsidRDefault="00507C45" w:rsidP="00507C45">
      <w:r>
        <w:t>Wij dwergen willen slapen gaan,</w:t>
      </w:r>
    </w:p>
    <w:p w:rsidR="00507C45" w:rsidRDefault="00507C45" w:rsidP="00507C45">
      <w:r>
        <w:t>In ons bedje, in ons bedje.</w:t>
      </w:r>
    </w:p>
    <w:p w:rsidR="00507C45" w:rsidRDefault="00507C45" w:rsidP="00507C45">
      <w:r>
        <w:lastRenderedPageBreak/>
        <w:t>Wij dwergen willen slapen gaan</w:t>
      </w:r>
    </w:p>
    <w:p w:rsidR="00507C45" w:rsidRDefault="00507C45" w:rsidP="00507C45">
      <w:r>
        <w:t xml:space="preserve">In ons bedje, want ’t werk is gedaan </w:t>
      </w:r>
    </w:p>
    <w:p w:rsidR="00507C45" w:rsidRDefault="00507C45" w:rsidP="00507C45">
      <w:r>
        <w:t xml:space="preserve">Van </w:t>
      </w:r>
      <w:proofErr w:type="spellStart"/>
      <w:r>
        <w:t>sujadoe</w:t>
      </w:r>
      <w:proofErr w:type="spellEnd"/>
      <w:r>
        <w:t xml:space="preserve">, van </w:t>
      </w:r>
      <w:proofErr w:type="spellStart"/>
      <w:r>
        <w:t>sujadoe</w:t>
      </w:r>
      <w:proofErr w:type="spellEnd"/>
      <w:r>
        <w:t xml:space="preserve">, van </w:t>
      </w:r>
      <w:proofErr w:type="spellStart"/>
      <w:r>
        <w:t>sujadoedoehei</w:t>
      </w:r>
      <w:proofErr w:type="spellEnd"/>
    </w:p>
    <w:p w:rsidR="00507C45" w:rsidRPr="005A43F4" w:rsidRDefault="00507C45" w:rsidP="00507C45">
      <w:r>
        <w:t>Hoe heerlijk slapen wij</w:t>
      </w:r>
    </w:p>
    <w:p w:rsidR="00582ABC" w:rsidRDefault="00582ABC"/>
    <w:sectPr w:rsidR="0058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45"/>
    <w:rsid w:val="00507C45"/>
    <w:rsid w:val="0058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67D6A-E7D1-42D4-AA4A-BAD95838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7C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2021-09-12T16:54:00Z</dcterms:created>
  <dcterms:modified xsi:type="dcterms:W3CDTF">2021-09-12T16:54:00Z</dcterms:modified>
</cp:coreProperties>
</file>